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1143A" w14:textId="1868739D" w:rsidR="002822FE" w:rsidRPr="005E74B7" w:rsidRDefault="009C5886" w:rsidP="002822F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[M</w:t>
      </w:r>
      <w:r w:rsidR="00A41C4D" w:rsidRPr="005E74B7">
        <w:rPr>
          <w:rFonts w:ascii="Arial" w:hAnsi="Arial" w:cs="Arial"/>
          <w:sz w:val="20"/>
          <w:szCs w:val="20"/>
        </w:rPr>
        <w:t>iejscowość</w:t>
      </w:r>
      <w:r>
        <w:rPr>
          <w:rFonts w:ascii="Arial" w:hAnsi="Arial" w:cs="Arial"/>
          <w:sz w:val="20"/>
          <w:szCs w:val="20"/>
        </w:rPr>
        <w:t>]</w:t>
      </w:r>
      <w:r w:rsidR="002822FE" w:rsidRPr="005E74B7">
        <w:rPr>
          <w:rFonts w:ascii="Arial" w:hAnsi="Arial" w:cs="Arial"/>
          <w:sz w:val="20"/>
          <w:szCs w:val="20"/>
        </w:rPr>
        <w:t>, dnia</w:t>
      </w:r>
      <w:r w:rsidR="00A41C4D" w:rsidRPr="005E74B7">
        <w:rPr>
          <w:rFonts w:ascii="Arial" w:hAnsi="Arial" w:cs="Arial"/>
          <w:sz w:val="20"/>
          <w:szCs w:val="20"/>
        </w:rPr>
        <w:t>…………… 2025 r.</w:t>
      </w:r>
    </w:p>
    <w:p w14:paraId="4E91D1AE" w14:textId="77777777" w:rsidR="002822FE" w:rsidRPr="005E74B7" w:rsidRDefault="002822FE" w:rsidP="002822FE">
      <w:pPr>
        <w:jc w:val="right"/>
        <w:rPr>
          <w:rFonts w:ascii="Arial" w:hAnsi="Arial" w:cs="Arial"/>
          <w:sz w:val="20"/>
          <w:szCs w:val="20"/>
        </w:rPr>
      </w:pPr>
    </w:p>
    <w:p w14:paraId="4B25ED88" w14:textId="77777777" w:rsidR="002822FE" w:rsidRPr="005E74B7" w:rsidRDefault="002822FE" w:rsidP="00163531">
      <w:pPr>
        <w:spacing w:after="0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Sąd Rejonowy Lublin-Zachód</w:t>
      </w:r>
    </w:p>
    <w:p w14:paraId="091654C6" w14:textId="77777777" w:rsidR="002822FE" w:rsidRPr="005E74B7" w:rsidRDefault="002822FE" w:rsidP="00163531">
      <w:pPr>
        <w:spacing w:after="0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w Lublinie</w:t>
      </w:r>
    </w:p>
    <w:p w14:paraId="38BEE5A7" w14:textId="77777777" w:rsidR="002822FE" w:rsidRPr="005E74B7" w:rsidRDefault="002822FE" w:rsidP="00163531">
      <w:pPr>
        <w:spacing w:after="0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VI Wydział Cywilny</w:t>
      </w:r>
    </w:p>
    <w:p w14:paraId="0E7D1A94" w14:textId="77777777" w:rsidR="002822FE" w:rsidRPr="005E74B7" w:rsidRDefault="002822FE" w:rsidP="00163531">
      <w:pPr>
        <w:spacing w:after="0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ul. Boczna Lubomelskiej 13</w:t>
      </w:r>
    </w:p>
    <w:p w14:paraId="70714A3F" w14:textId="77777777" w:rsidR="002822FE" w:rsidRPr="005E74B7" w:rsidRDefault="002822FE" w:rsidP="00163531">
      <w:pPr>
        <w:spacing w:after="0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20-070 Lublin</w:t>
      </w:r>
    </w:p>
    <w:p w14:paraId="453A52B7" w14:textId="77777777" w:rsidR="002822FE" w:rsidRPr="005E74B7" w:rsidRDefault="002822FE" w:rsidP="002822FE">
      <w:pPr>
        <w:ind w:firstLine="5387"/>
        <w:jc w:val="both"/>
        <w:rPr>
          <w:rFonts w:ascii="Arial" w:hAnsi="Arial" w:cs="Arial"/>
          <w:b/>
          <w:sz w:val="20"/>
          <w:szCs w:val="20"/>
        </w:rPr>
      </w:pPr>
    </w:p>
    <w:p w14:paraId="69840BD2" w14:textId="2DE138A9" w:rsidR="002822FE" w:rsidRPr="005E74B7" w:rsidRDefault="002822FE" w:rsidP="002B4FAC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 xml:space="preserve">Powód: </w:t>
      </w:r>
      <w:r w:rsidRPr="005E74B7">
        <w:rPr>
          <w:rFonts w:ascii="Arial" w:hAnsi="Arial" w:cs="Arial"/>
          <w:b/>
          <w:sz w:val="20"/>
          <w:szCs w:val="20"/>
        </w:rPr>
        <w:tab/>
      </w:r>
      <w:r w:rsidR="009C5886">
        <w:rPr>
          <w:rFonts w:ascii="Arial" w:hAnsi="Arial" w:cs="Arial"/>
          <w:sz w:val="20"/>
          <w:szCs w:val="20"/>
        </w:rPr>
        <w:t>[</w:t>
      </w:r>
      <w:r w:rsidR="00A41C4D" w:rsidRPr="005E74B7">
        <w:rPr>
          <w:rFonts w:ascii="Arial" w:hAnsi="Arial" w:cs="Arial"/>
          <w:sz w:val="20"/>
          <w:szCs w:val="20"/>
        </w:rPr>
        <w:t>dane powoda</w:t>
      </w:r>
      <w:r w:rsidR="005E74B7">
        <w:rPr>
          <w:rFonts w:ascii="Arial" w:hAnsi="Arial" w:cs="Arial"/>
          <w:sz w:val="20"/>
          <w:szCs w:val="20"/>
        </w:rPr>
        <w:t xml:space="preserve">: </w:t>
      </w:r>
      <w:r w:rsidR="005E74B7" w:rsidRPr="005E74B7">
        <w:rPr>
          <w:rFonts w:ascii="Arial" w:hAnsi="Arial" w:cs="Arial"/>
          <w:sz w:val="20"/>
          <w:szCs w:val="20"/>
        </w:rPr>
        <w:t>imię, nazwisko, adres zamieszkania</w:t>
      </w:r>
      <w:r w:rsidR="005E74B7">
        <w:rPr>
          <w:rFonts w:ascii="Arial" w:hAnsi="Arial" w:cs="Arial"/>
          <w:sz w:val="20"/>
          <w:szCs w:val="20"/>
        </w:rPr>
        <w:t>/siedziby</w:t>
      </w:r>
      <w:r w:rsidR="009C5886">
        <w:rPr>
          <w:rFonts w:ascii="Arial" w:hAnsi="Arial" w:cs="Arial"/>
          <w:sz w:val="20"/>
          <w:szCs w:val="20"/>
        </w:rPr>
        <w:t>]</w:t>
      </w:r>
      <w:r w:rsidR="00163531" w:rsidRPr="005E74B7">
        <w:rPr>
          <w:rFonts w:ascii="Arial" w:hAnsi="Arial" w:cs="Arial"/>
          <w:sz w:val="20"/>
          <w:szCs w:val="20"/>
        </w:rPr>
        <w:t xml:space="preserve"> </w:t>
      </w:r>
    </w:p>
    <w:p w14:paraId="09C67339" w14:textId="355C5127" w:rsidR="002822FE" w:rsidRPr="005E74B7" w:rsidRDefault="00800DE7" w:rsidP="002822FE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Pozwan</w:t>
      </w:r>
      <w:r w:rsidR="00A41C4D" w:rsidRPr="005E74B7">
        <w:rPr>
          <w:rFonts w:ascii="Arial" w:hAnsi="Arial" w:cs="Arial"/>
          <w:b/>
          <w:sz w:val="20"/>
          <w:szCs w:val="20"/>
        </w:rPr>
        <w:t>y</w:t>
      </w:r>
      <w:r w:rsidR="002822FE" w:rsidRPr="005E74B7">
        <w:rPr>
          <w:rFonts w:ascii="Arial" w:hAnsi="Arial" w:cs="Arial"/>
          <w:b/>
          <w:sz w:val="20"/>
          <w:szCs w:val="20"/>
        </w:rPr>
        <w:t>:</w:t>
      </w:r>
      <w:r w:rsidR="002822FE" w:rsidRPr="005E74B7">
        <w:rPr>
          <w:rFonts w:ascii="Arial" w:hAnsi="Arial" w:cs="Arial"/>
          <w:sz w:val="20"/>
          <w:szCs w:val="20"/>
        </w:rPr>
        <w:t xml:space="preserve"> </w:t>
      </w:r>
      <w:r w:rsidR="002822FE" w:rsidRPr="005E74B7">
        <w:rPr>
          <w:rFonts w:ascii="Arial" w:hAnsi="Arial" w:cs="Arial"/>
          <w:sz w:val="20"/>
          <w:szCs w:val="20"/>
        </w:rPr>
        <w:tab/>
      </w:r>
      <w:r w:rsidR="009C5886">
        <w:rPr>
          <w:rFonts w:ascii="Arial" w:hAnsi="Arial" w:cs="Arial"/>
          <w:sz w:val="20"/>
          <w:szCs w:val="20"/>
        </w:rPr>
        <w:t>[</w:t>
      </w:r>
      <w:r w:rsidR="00A41C4D" w:rsidRPr="005E74B7">
        <w:rPr>
          <w:rFonts w:ascii="Arial" w:hAnsi="Arial" w:cs="Arial"/>
          <w:sz w:val="20"/>
          <w:szCs w:val="20"/>
        </w:rPr>
        <w:t>dane pozwanej/pozwanego</w:t>
      </w:r>
      <w:r w:rsidR="005E74B7">
        <w:rPr>
          <w:rFonts w:ascii="Arial" w:hAnsi="Arial" w:cs="Arial"/>
          <w:sz w:val="20"/>
          <w:szCs w:val="20"/>
        </w:rPr>
        <w:t xml:space="preserve">: </w:t>
      </w:r>
      <w:r w:rsidR="005E74B7" w:rsidRPr="005E74B7">
        <w:rPr>
          <w:rFonts w:ascii="Arial" w:hAnsi="Arial" w:cs="Arial"/>
          <w:sz w:val="20"/>
          <w:szCs w:val="20"/>
        </w:rPr>
        <w:t>imię, nazwisko, adres zamieszkania</w:t>
      </w:r>
      <w:r w:rsidR="009C5886">
        <w:rPr>
          <w:rFonts w:ascii="Arial" w:hAnsi="Arial" w:cs="Arial"/>
          <w:sz w:val="20"/>
          <w:szCs w:val="20"/>
        </w:rPr>
        <w:t>]</w:t>
      </w:r>
    </w:p>
    <w:p w14:paraId="1D3F15D2" w14:textId="77777777" w:rsidR="002822FE" w:rsidRPr="005E74B7" w:rsidRDefault="002822FE" w:rsidP="002822FE">
      <w:pPr>
        <w:ind w:left="851" w:hanging="851"/>
        <w:rPr>
          <w:rFonts w:ascii="Arial" w:hAnsi="Arial" w:cs="Arial"/>
          <w:sz w:val="20"/>
          <w:szCs w:val="20"/>
        </w:rPr>
      </w:pPr>
    </w:p>
    <w:p w14:paraId="1834D10A" w14:textId="0470D2E5" w:rsidR="002822FE" w:rsidRPr="005E74B7" w:rsidRDefault="002822FE" w:rsidP="002822FE">
      <w:pPr>
        <w:ind w:left="851" w:hanging="851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b/>
          <w:sz w:val="20"/>
          <w:szCs w:val="20"/>
        </w:rPr>
        <w:t>Sygn. akt:</w:t>
      </w:r>
      <w:r w:rsidR="005E74B7">
        <w:rPr>
          <w:rFonts w:ascii="Arial" w:hAnsi="Arial" w:cs="Arial"/>
          <w:b/>
          <w:sz w:val="20"/>
          <w:szCs w:val="20"/>
        </w:rPr>
        <w:t xml:space="preserve"> VI Nc-e </w:t>
      </w:r>
      <w:r w:rsidRPr="005E74B7">
        <w:rPr>
          <w:rFonts w:ascii="Arial" w:hAnsi="Arial" w:cs="Arial"/>
          <w:b/>
          <w:sz w:val="20"/>
          <w:szCs w:val="20"/>
        </w:rPr>
        <w:t xml:space="preserve"> </w:t>
      </w:r>
      <w:r w:rsidR="00A41C4D" w:rsidRPr="005E74B7">
        <w:rPr>
          <w:rFonts w:ascii="Arial" w:hAnsi="Arial" w:cs="Arial"/>
          <w:sz w:val="20"/>
          <w:szCs w:val="20"/>
        </w:rPr>
        <w:t>…….</w:t>
      </w:r>
    </w:p>
    <w:p w14:paraId="3D442581" w14:textId="77777777" w:rsidR="002822FE" w:rsidRPr="005E74B7" w:rsidRDefault="002822FE" w:rsidP="002822FE">
      <w:pPr>
        <w:ind w:left="851" w:hanging="851"/>
        <w:rPr>
          <w:rFonts w:ascii="Arial" w:hAnsi="Arial" w:cs="Arial"/>
          <w:sz w:val="20"/>
          <w:szCs w:val="20"/>
        </w:rPr>
      </w:pPr>
    </w:p>
    <w:p w14:paraId="7A5F9A87" w14:textId="77777777" w:rsidR="002822FE" w:rsidRPr="005E74B7" w:rsidRDefault="002822FE" w:rsidP="002822FE">
      <w:pPr>
        <w:ind w:left="851" w:hanging="851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E74B7">
        <w:rPr>
          <w:rFonts w:ascii="Arial" w:hAnsi="Arial" w:cs="Arial"/>
          <w:b/>
          <w:sz w:val="20"/>
          <w:szCs w:val="20"/>
          <w:u w:val="single"/>
        </w:rPr>
        <w:t>SPRZECIW OD NAKAZU ZAPŁATY</w:t>
      </w:r>
    </w:p>
    <w:p w14:paraId="40B836FC" w14:textId="77777777" w:rsidR="002822FE" w:rsidRPr="005E74B7" w:rsidRDefault="002822FE" w:rsidP="002822FE">
      <w:pPr>
        <w:jc w:val="both"/>
        <w:rPr>
          <w:rFonts w:ascii="Arial" w:hAnsi="Arial" w:cs="Arial"/>
          <w:sz w:val="20"/>
          <w:szCs w:val="20"/>
        </w:rPr>
      </w:pPr>
    </w:p>
    <w:p w14:paraId="779C7751" w14:textId="1A277EB3" w:rsidR="00163531" w:rsidRPr="005E74B7" w:rsidRDefault="00163531" w:rsidP="00163531">
      <w:pPr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sz w:val="20"/>
          <w:szCs w:val="20"/>
        </w:rPr>
        <w:t>Ja niżej podpisan</w:t>
      </w:r>
      <w:r w:rsidR="00A41C4D" w:rsidRPr="005E74B7">
        <w:rPr>
          <w:rFonts w:ascii="Arial" w:hAnsi="Arial" w:cs="Arial"/>
          <w:sz w:val="20"/>
          <w:szCs w:val="20"/>
        </w:rPr>
        <w:t>y</w:t>
      </w:r>
      <w:r w:rsidRPr="005E74B7">
        <w:rPr>
          <w:rFonts w:ascii="Arial" w:hAnsi="Arial" w:cs="Arial"/>
          <w:sz w:val="20"/>
          <w:szCs w:val="20"/>
        </w:rPr>
        <w:t xml:space="preserve"> </w:t>
      </w:r>
      <w:r w:rsidR="009C5886">
        <w:rPr>
          <w:rFonts w:ascii="Arial" w:hAnsi="Arial" w:cs="Arial"/>
          <w:sz w:val="20"/>
          <w:szCs w:val="20"/>
        </w:rPr>
        <w:t>[</w:t>
      </w:r>
      <w:r w:rsidR="00A41C4D" w:rsidRPr="005E74B7">
        <w:rPr>
          <w:rFonts w:ascii="Arial" w:hAnsi="Arial" w:cs="Arial"/>
          <w:sz w:val="20"/>
          <w:szCs w:val="20"/>
        </w:rPr>
        <w:t>…..</w:t>
      </w:r>
      <w:r w:rsidR="009C5886">
        <w:rPr>
          <w:rFonts w:ascii="Arial" w:hAnsi="Arial" w:cs="Arial"/>
          <w:sz w:val="20"/>
          <w:szCs w:val="20"/>
        </w:rPr>
        <w:t>]</w:t>
      </w:r>
      <w:r w:rsidRPr="005E74B7">
        <w:rPr>
          <w:rFonts w:ascii="Arial" w:hAnsi="Arial" w:cs="Arial"/>
          <w:sz w:val="20"/>
          <w:szCs w:val="20"/>
        </w:rPr>
        <w:t xml:space="preserve">, niniejszym zaskarżam nakaz zapłaty wydany </w:t>
      </w:r>
      <w:r w:rsidR="001549EA" w:rsidRPr="005E74B7">
        <w:rPr>
          <w:rFonts w:ascii="Arial" w:hAnsi="Arial" w:cs="Arial"/>
          <w:sz w:val="20"/>
          <w:szCs w:val="20"/>
        </w:rPr>
        <w:t>przez Sąd</w:t>
      </w:r>
      <w:r w:rsidRPr="005E74B7">
        <w:rPr>
          <w:rFonts w:ascii="Arial" w:hAnsi="Arial" w:cs="Arial"/>
          <w:sz w:val="20"/>
          <w:szCs w:val="20"/>
        </w:rPr>
        <w:t xml:space="preserve"> Rejonowy Lublin-Zachód w Lublinie VI Wydział Cywilny z dnia </w:t>
      </w:r>
      <w:r w:rsidR="009C5886">
        <w:rPr>
          <w:rFonts w:ascii="Arial" w:hAnsi="Arial" w:cs="Arial"/>
          <w:sz w:val="20"/>
          <w:szCs w:val="20"/>
        </w:rPr>
        <w:t>[</w:t>
      </w:r>
      <w:r w:rsidR="00A41C4D" w:rsidRPr="005E74B7">
        <w:rPr>
          <w:rFonts w:ascii="Arial" w:hAnsi="Arial" w:cs="Arial"/>
          <w:sz w:val="20"/>
          <w:szCs w:val="20"/>
        </w:rPr>
        <w:t>…</w:t>
      </w:r>
      <w:r w:rsidR="009C5886">
        <w:rPr>
          <w:rFonts w:ascii="Arial" w:hAnsi="Arial" w:cs="Arial"/>
          <w:sz w:val="20"/>
          <w:szCs w:val="20"/>
        </w:rPr>
        <w:t>]</w:t>
      </w:r>
      <w:r w:rsidRPr="005E74B7">
        <w:rPr>
          <w:rFonts w:ascii="Arial" w:hAnsi="Arial" w:cs="Arial"/>
          <w:sz w:val="20"/>
          <w:szCs w:val="20"/>
        </w:rPr>
        <w:t xml:space="preserve"> r., w sprawie pod sygn. akt </w:t>
      </w:r>
      <w:r w:rsidR="009C5886">
        <w:rPr>
          <w:rFonts w:ascii="Arial" w:hAnsi="Arial" w:cs="Arial"/>
          <w:sz w:val="20"/>
          <w:szCs w:val="20"/>
        </w:rPr>
        <w:t>[</w:t>
      </w:r>
      <w:r w:rsidR="00A41C4D" w:rsidRPr="005E74B7">
        <w:rPr>
          <w:rFonts w:ascii="Arial" w:hAnsi="Arial" w:cs="Arial"/>
          <w:sz w:val="20"/>
          <w:szCs w:val="20"/>
        </w:rPr>
        <w:t>…</w:t>
      </w:r>
      <w:r w:rsidR="009C5886">
        <w:rPr>
          <w:rFonts w:ascii="Arial" w:hAnsi="Arial" w:cs="Arial"/>
          <w:sz w:val="20"/>
          <w:szCs w:val="20"/>
        </w:rPr>
        <w:t>]</w:t>
      </w:r>
      <w:r w:rsidRPr="005E74B7">
        <w:rPr>
          <w:rFonts w:ascii="Arial" w:hAnsi="Arial" w:cs="Arial"/>
          <w:sz w:val="20"/>
          <w:szCs w:val="20"/>
        </w:rPr>
        <w:t xml:space="preserve">, </w:t>
      </w:r>
      <w:r w:rsidRPr="005E74B7">
        <w:rPr>
          <w:rFonts w:ascii="Arial" w:hAnsi="Arial" w:cs="Arial"/>
          <w:b/>
          <w:sz w:val="20"/>
          <w:szCs w:val="20"/>
        </w:rPr>
        <w:t>w całości</w:t>
      </w:r>
      <w:r w:rsidRPr="005E74B7">
        <w:rPr>
          <w:rFonts w:ascii="Arial" w:hAnsi="Arial" w:cs="Arial"/>
          <w:sz w:val="20"/>
          <w:szCs w:val="20"/>
        </w:rPr>
        <w:t>.</w:t>
      </w:r>
      <w:r w:rsidR="009C5886">
        <w:rPr>
          <w:rFonts w:ascii="Arial" w:hAnsi="Arial" w:cs="Arial"/>
          <w:sz w:val="20"/>
          <w:szCs w:val="20"/>
        </w:rPr>
        <w:t xml:space="preserve"> Jednocześnie wnoszę o umorzenie postępowania prowadzonego pod sygn. akt </w:t>
      </w:r>
      <w:r w:rsidR="009C5886" w:rsidRPr="009C5886">
        <w:rPr>
          <w:rFonts w:ascii="Arial" w:hAnsi="Arial" w:cs="Arial"/>
          <w:sz w:val="20"/>
          <w:szCs w:val="20"/>
        </w:rPr>
        <w:t>VI Nc-e</w:t>
      </w:r>
      <w:r w:rsidR="009C5886">
        <w:rPr>
          <w:rFonts w:ascii="Arial" w:hAnsi="Arial" w:cs="Arial"/>
          <w:sz w:val="20"/>
          <w:szCs w:val="20"/>
        </w:rPr>
        <w:t xml:space="preserve"> […]</w:t>
      </w:r>
    </w:p>
    <w:p w14:paraId="489A5616" w14:textId="77777777" w:rsidR="00163531" w:rsidRPr="005E74B7" w:rsidRDefault="00163531" w:rsidP="00163531">
      <w:pPr>
        <w:ind w:left="36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3E566FA" w14:textId="77777777" w:rsidR="00163531" w:rsidRPr="005E74B7" w:rsidRDefault="00163531" w:rsidP="00163531">
      <w:pPr>
        <w:ind w:left="36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E74B7">
        <w:rPr>
          <w:rFonts w:ascii="Arial" w:hAnsi="Arial" w:cs="Arial"/>
          <w:b/>
          <w:sz w:val="20"/>
          <w:szCs w:val="20"/>
          <w:u w:val="single"/>
        </w:rPr>
        <w:t>UZASADNIENIE</w:t>
      </w:r>
    </w:p>
    <w:p w14:paraId="72AC6E9E" w14:textId="77777777" w:rsidR="00163531" w:rsidRPr="005E74B7" w:rsidRDefault="00163531" w:rsidP="00163531">
      <w:pPr>
        <w:jc w:val="both"/>
        <w:rPr>
          <w:rFonts w:ascii="Arial" w:hAnsi="Arial" w:cs="Arial"/>
          <w:sz w:val="20"/>
          <w:szCs w:val="20"/>
        </w:rPr>
      </w:pPr>
    </w:p>
    <w:p w14:paraId="5C1C8F85" w14:textId="3391B531" w:rsidR="00163531" w:rsidRPr="005E74B7" w:rsidRDefault="00163531" w:rsidP="00163531">
      <w:pPr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sz w:val="20"/>
          <w:szCs w:val="20"/>
        </w:rPr>
        <w:t xml:space="preserve">W niniejszym postępowaniu Sąd Rejonowy Lublin-Zachód w Lublinie, Wydział Cywilny w dniu </w:t>
      </w:r>
      <w:r w:rsidR="009C5886">
        <w:rPr>
          <w:rFonts w:ascii="Arial" w:hAnsi="Arial" w:cs="Arial"/>
          <w:sz w:val="20"/>
          <w:szCs w:val="20"/>
        </w:rPr>
        <w:t>[</w:t>
      </w:r>
      <w:r w:rsidR="00A41C4D" w:rsidRPr="005E74B7">
        <w:rPr>
          <w:rFonts w:ascii="Arial" w:hAnsi="Arial" w:cs="Arial"/>
          <w:sz w:val="20"/>
          <w:szCs w:val="20"/>
        </w:rPr>
        <w:t>…</w:t>
      </w:r>
      <w:r w:rsidR="009C5886">
        <w:rPr>
          <w:rFonts w:ascii="Arial" w:hAnsi="Arial" w:cs="Arial"/>
          <w:sz w:val="20"/>
          <w:szCs w:val="20"/>
        </w:rPr>
        <w:t>]</w:t>
      </w:r>
      <w:r w:rsidRPr="005E74B7">
        <w:rPr>
          <w:rFonts w:ascii="Arial" w:hAnsi="Arial" w:cs="Arial"/>
          <w:sz w:val="20"/>
          <w:szCs w:val="20"/>
        </w:rPr>
        <w:t xml:space="preserve"> r. wydał nakaz zapłaty w postępowaniu upominawczym. Kwestionuję powództwo zarówno co do zasady, jak i wysokości. </w:t>
      </w:r>
    </w:p>
    <w:p w14:paraId="4EBABF5A" w14:textId="77777777" w:rsidR="00163531" w:rsidRPr="005E74B7" w:rsidRDefault="00163531" w:rsidP="00163531">
      <w:pPr>
        <w:jc w:val="both"/>
        <w:rPr>
          <w:rFonts w:ascii="Arial" w:hAnsi="Arial" w:cs="Arial"/>
        </w:rPr>
      </w:pPr>
    </w:p>
    <w:p w14:paraId="6D4BB7F5" w14:textId="77777777" w:rsidR="00163531" w:rsidRPr="005E74B7" w:rsidRDefault="00163531" w:rsidP="00163531">
      <w:pPr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sz w:val="20"/>
          <w:szCs w:val="20"/>
        </w:rPr>
        <w:t xml:space="preserve">Wobec powyższego wnoszę jak na wstępie. </w:t>
      </w:r>
    </w:p>
    <w:p w14:paraId="12922341" w14:textId="77777777" w:rsidR="00395126" w:rsidRPr="005E74B7" w:rsidRDefault="00395126" w:rsidP="00163531">
      <w:pPr>
        <w:jc w:val="both"/>
        <w:rPr>
          <w:rFonts w:ascii="Arial" w:hAnsi="Arial" w:cs="Arial"/>
          <w:sz w:val="20"/>
          <w:szCs w:val="20"/>
        </w:rPr>
      </w:pPr>
    </w:p>
    <w:p w14:paraId="5CE24868" w14:textId="77777777" w:rsidR="00395126" w:rsidRPr="005E74B7" w:rsidRDefault="00395126" w:rsidP="00163531">
      <w:pPr>
        <w:jc w:val="both"/>
        <w:rPr>
          <w:rFonts w:ascii="Arial" w:hAnsi="Arial" w:cs="Arial"/>
          <w:sz w:val="20"/>
          <w:szCs w:val="20"/>
        </w:rPr>
      </w:pPr>
    </w:p>
    <w:p w14:paraId="61A8C1BA" w14:textId="167526D8" w:rsidR="00395126" w:rsidRPr="005E74B7" w:rsidRDefault="00395126" w:rsidP="00163531">
      <w:pPr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sz w:val="20"/>
          <w:szCs w:val="20"/>
        </w:rPr>
        <w:t>Załącznik:</w:t>
      </w:r>
    </w:p>
    <w:p w14:paraId="39239F92" w14:textId="1FFC7FB1" w:rsidR="00395126" w:rsidRPr="005E74B7" w:rsidRDefault="00395126" w:rsidP="00163531">
      <w:pPr>
        <w:jc w:val="both"/>
        <w:rPr>
          <w:rFonts w:ascii="Arial" w:hAnsi="Arial" w:cs="Arial"/>
          <w:sz w:val="20"/>
          <w:szCs w:val="20"/>
        </w:rPr>
      </w:pPr>
      <w:r w:rsidRPr="005E74B7">
        <w:rPr>
          <w:rFonts w:ascii="Arial" w:hAnsi="Arial" w:cs="Arial"/>
          <w:sz w:val="20"/>
          <w:szCs w:val="20"/>
        </w:rPr>
        <w:t>- odpis sprzeciwu</w:t>
      </w:r>
    </w:p>
    <w:p w14:paraId="6D5E36C8" w14:textId="2AAE310D" w:rsidR="00794790" w:rsidRPr="005E74B7" w:rsidRDefault="00794790" w:rsidP="00163531">
      <w:pPr>
        <w:jc w:val="both"/>
        <w:rPr>
          <w:rFonts w:ascii="Arial" w:hAnsi="Arial" w:cs="Arial"/>
          <w:sz w:val="16"/>
          <w:szCs w:val="16"/>
        </w:rPr>
      </w:pPr>
    </w:p>
    <w:sectPr w:rsidR="00794790" w:rsidRPr="005E74B7" w:rsidSect="00227157"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89C97" w14:textId="77777777" w:rsidR="00692AA5" w:rsidRDefault="00692AA5">
      <w:pPr>
        <w:spacing w:after="0" w:line="240" w:lineRule="auto"/>
      </w:pPr>
      <w:r>
        <w:separator/>
      </w:r>
    </w:p>
  </w:endnote>
  <w:endnote w:type="continuationSeparator" w:id="0">
    <w:p w14:paraId="48697BFC" w14:textId="77777777" w:rsidR="00692AA5" w:rsidRDefault="00692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655E8" w14:textId="77777777" w:rsidR="00692AA5" w:rsidRDefault="00692AA5">
      <w:pPr>
        <w:spacing w:after="0" w:line="240" w:lineRule="auto"/>
      </w:pPr>
      <w:r>
        <w:separator/>
      </w:r>
    </w:p>
  </w:footnote>
  <w:footnote w:type="continuationSeparator" w:id="0">
    <w:p w14:paraId="7E6CFA43" w14:textId="77777777" w:rsidR="00692AA5" w:rsidRDefault="00692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C63BA"/>
    <w:multiLevelType w:val="hybridMultilevel"/>
    <w:tmpl w:val="98FA5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12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FE"/>
    <w:rsid w:val="00030E3C"/>
    <w:rsid w:val="00083A55"/>
    <w:rsid w:val="000942BD"/>
    <w:rsid w:val="000E3A30"/>
    <w:rsid w:val="0011117F"/>
    <w:rsid w:val="00122AC3"/>
    <w:rsid w:val="001375F4"/>
    <w:rsid w:val="00141A89"/>
    <w:rsid w:val="0015417B"/>
    <w:rsid w:val="001549EA"/>
    <w:rsid w:val="00163531"/>
    <w:rsid w:val="00177B6D"/>
    <w:rsid w:val="001945C3"/>
    <w:rsid w:val="001A1C40"/>
    <w:rsid w:val="001D14BD"/>
    <w:rsid w:val="001D3A50"/>
    <w:rsid w:val="00200911"/>
    <w:rsid w:val="002370FF"/>
    <w:rsid w:val="002526DE"/>
    <w:rsid w:val="002576DF"/>
    <w:rsid w:val="00272317"/>
    <w:rsid w:val="002822FE"/>
    <w:rsid w:val="002A0622"/>
    <w:rsid w:val="002B4FAC"/>
    <w:rsid w:val="002C3572"/>
    <w:rsid w:val="002D0C68"/>
    <w:rsid w:val="002D337E"/>
    <w:rsid w:val="002D64F6"/>
    <w:rsid w:val="002F64BF"/>
    <w:rsid w:val="003349A6"/>
    <w:rsid w:val="00337B22"/>
    <w:rsid w:val="00395126"/>
    <w:rsid w:val="003974D3"/>
    <w:rsid w:val="003B4701"/>
    <w:rsid w:val="003C5E1F"/>
    <w:rsid w:val="003C6852"/>
    <w:rsid w:val="003E73C4"/>
    <w:rsid w:val="0040069A"/>
    <w:rsid w:val="00466E9B"/>
    <w:rsid w:val="004A694B"/>
    <w:rsid w:val="004D4861"/>
    <w:rsid w:val="004F7CA0"/>
    <w:rsid w:val="005438CF"/>
    <w:rsid w:val="00561BEE"/>
    <w:rsid w:val="00585A93"/>
    <w:rsid w:val="005A0F22"/>
    <w:rsid w:val="005B4730"/>
    <w:rsid w:val="005D1836"/>
    <w:rsid w:val="005E125A"/>
    <w:rsid w:val="005E470C"/>
    <w:rsid w:val="005E74B7"/>
    <w:rsid w:val="006037C6"/>
    <w:rsid w:val="006130F7"/>
    <w:rsid w:val="006273FA"/>
    <w:rsid w:val="0063066C"/>
    <w:rsid w:val="00642DC5"/>
    <w:rsid w:val="00663AEE"/>
    <w:rsid w:val="00684E67"/>
    <w:rsid w:val="00692AA5"/>
    <w:rsid w:val="00695AF4"/>
    <w:rsid w:val="006A579D"/>
    <w:rsid w:val="006B123C"/>
    <w:rsid w:val="00700191"/>
    <w:rsid w:val="00720A21"/>
    <w:rsid w:val="007300A1"/>
    <w:rsid w:val="00771063"/>
    <w:rsid w:val="007733E4"/>
    <w:rsid w:val="00794790"/>
    <w:rsid w:val="007E48EC"/>
    <w:rsid w:val="007F64E7"/>
    <w:rsid w:val="00800DE7"/>
    <w:rsid w:val="008077FD"/>
    <w:rsid w:val="008151CC"/>
    <w:rsid w:val="00871A80"/>
    <w:rsid w:val="00885675"/>
    <w:rsid w:val="00885FDB"/>
    <w:rsid w:val="00896C9E"/>
    <w:rsid w:val="008A35F3"/>
    <w:rsid w:val="008C6ABE"/>
    <w:rsid w:val="008F75E3"/>
    <w:rsid w:val="0090576F"/>
    <w:rsid w:val="00911945"/>
    <w:rsid w:val="00921191"/>
    <w:rsid w:val="00970FCC"/>
    <w:rsid w:val="00972AAD"/>
    <w:rsid w:val="0098547C"/>
    <w:rsid w:val="00985D41"/>
    <w:rsid w:val="009B2091"/>
    <w:rsid w:val="009C5886"/>
    <w:rsid w:val="009E2DA0"/>
    <w:rsid w:val="009F6EC8"/>
    <w:rsid w:val="00A10121"/>
    <w:rsid w:val="00A1353C"/>
    <w:rsid w:val="00A26C93"/>
    <w:rsid w:val="00A41C4D"/>
    <w:rsid w:val="00A509CC"/>
    <w:rsid w:val="00A553CE"/>
    <w:rsid w:val="00A70239"/>
    <w:rsid w:val="00AC16CF"/>
    <w:rsid w:val="00B20471"/>
    <w:rsid w:val="00B34AA6"/>
    <w:rsid w:val="00B50321"/>
    <w:rsid w:val="00B53083"/>
    <w:rsid w:val="00B60E33"/>
    <w:rsid w:val="00BB1885"/>
    <w:rsid w:val="00BC1430"/>
    <w:rsid w:val="00BF59AD"/>
    <w:rsid w:val="00C05205"/>
    <w:rsid w:val="00C5201A"/>
    <w:rsid w:val="00C7220C"/>
    <w:rsid w:val="00C766DB"/>
    <w:rsid w:val="00CA3991"/>
    <w:rsid w:val="00CB318B"/>
    <w:rsid w:val="00D043DE"/>
    <w:rsid w:val="00D2310E"/>
    <w:rsid w:val="00D43238"/>
    <w:rsid w:val="00D43A4D"/>
    <w:rsid w:val="00D6089C"/>
    <w:rsid w:val="00D62153"/>
    <w:rsid w:val="00D966D4"/>
    <w:rsid w:val="00DA3378"/>
    <w:rsid w:val="00DD39A0"/>
    <w:rsid w:val="00E02B85"/>
    <w:rsid w:val="00E634C9"/>
    <w:rsid w:val="00E741D1"/>
    <w:rsid w:val="00E81702"/>
    <w:rsid w:val="00ED109D"/>
    <w:rsid w:val="00EE09F3"/>
    <w:rsid w:val="00EF254A"/>
    <w:rsid w:val="00F00442"/>
    <w:rsid w:val="00F2242C"/>
    <w:rsid w:val="00F246A0"/>
    <w:rsid w:val="00F24FFD"/>
    <w:rsid w:val="00F27944"/>
    <w:rsid w:val="00F7047D"/>
    <w:rsid w:val="00FA1F2F"/>
    <w:rsid w:val="00FA554A"/>
    <w:rsid w:val="00FB2EB1"/>
    <w:rsid w:val="00FC0B42"/>
    <w:rsid w:val="00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3256A"/>
  <w15:chartTrackingRefBased/>
  <w15:docId w15:val="{16973009-0927-4FEF-B860-2EC923AB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2F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22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2F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2F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FF66-BDFE-4033-991F-301838B8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Soboń</dc:creator>
  <cp:keywords/>
  <dc:description/>
  <cp:lastModifiedBy>Paweł Wysłocki</cp:lastModifiedBy>
  <cp:revision>4</cp:revision>
  <cp:lastPrinted>2021-01-08T08:33:00Z</cp:lastPrinted>
  <dcterms:created xsi:type="dcterms:W3CDTF">2025-08-22T12:07:00Z</dcterms:created>
  <dcterms:modified xsi:type="dcterms:W3CDTF">2025-09-23T13:06:00Z</dcterms:modified>
</cp:coreProperties>
</file>